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FD22" w14:textId="2A7E9A32" w:rsidR="00944557" w:rsidRDefault="00944557" w:rsidP="00DB1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Menlo"/>
          <w:b/>
          <w:color w:val="212529"/>
          <w:sz w:val="21"/>
          <w:szCs w:val="21"/>
        </w:rPr>
      </w:pPr>
      <w:r w:rsidRPr="00944557">
        <w:rPr>
          <w:rFonts w:ascii="Calibri" w:hAnsi="Calibri" w:cs="Menlo"/>
          <w:b/>
          <w:color w:val="212529"/>
          <w:sz w:val="21"/>
          <w:szCs w:val="21"/>
        </w:rPr>
        <w:t xml:space="preserve">LCHS BPA General </w:t>
      </w:r>
      <w:r w:rsidR="00DB13CF" w:rsidRPr="00944557">
        <w:rPr>
          <w:rFonts w:ascii="Calibri" w:hAnsi="Calibri" w:cs="Menlo"/>
          <w:b/>
          <w:color w:val="212529"/>
          <w:sz w:val="21"/>
          <w:szCs w:val="21"/>
        </w:rPr>
        <w:t>Meeting</w:t>
      </w:r>
    </w:p>
    <w:p w14:paraId="4C7874AE" w14:textId="77777777" w:rsidR="005022A5" w:rsidRPr="00944557" w:rsidRDefault="005022A5" w:rsidP="00DB1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Menlo"/>
          <w:b/>
          <w:color w:val="212529"/>
          <w:sz w:val="21"/>
          <w:szCs w:val="21"/>
        </w:rPr>
      </w:pPr>
    </w:p>
    <w:p w14:paraId="27BBC683" w14:textId="1D346461" w:rsidR="00944557" w:rsidRPr="00944557" w:rsidRDefault="00794304" w:rsidP="00DB1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August 12</w:t>
      </w:r>
      <w:r w:rsidR="00944557">
        <w:rPr>
          <w:rFonts w:ascii="Calibri" w:hAnsi="Calibri" w:cs="Menlo"/>
          <w:color w:val="212529"/>
          <w:sz w:val="21"/>
          <w:szCs w:val="21"/>
        </w:rPr>
        <w:t>, 2019 6:00-</w:t>
      </w:r>
      <w:r>
        <w:rPr>
          <w:rFonts w:ascii="Calibri" w:hAnsi="Calibri" w:cs="Menlo"/>
          <w:color w:val="212529"/>
          <w:sz w:val="21"/>
          <w:szCs w:val="21"/>
        </w:rPr>
        <w:t>7</w:t>
      </w:r>
      <w:r w:rsidR="00944557">
        <w:rPr>
          <w:rFonts w:ascii="Calibri" w:hAnsi="Calibri" w:cs="Menlo"/>
          <w:color w:val="212529"/>
          <w:sz w:val="21"/>
          <w:szCs w:val="21"/>
        </w:rPr>
        <w:t>:00 pm</w:t>
      </w:r>
    </w:p>
    <w:p w14:paraId="69BB5C2A" w14:textId="061B9CF8" w:rsidR="00944557" w:rsidRPr="00944557" w:rsidRDefault="007E2AB3" w:rsidP="00DB1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LCHS Band Room</w:t>
      </w:r>
    </w:p>
    <w:p w14:paraId="53CBA986" w14:textId="77777777" w:rsidR="00DB13CF" w:rsidRDefault="00DB13CF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47335398" w14:textId="77B01A54" w:rsidR="00DB13CF" w:rsidRPr="0058658F" w:rsidRDefault="0058658F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  <w:u w:val="single"/>
        </w:rPr>
      </w:pPr>
      <w:r w:rsidRPr="0058658F">
        <w:rPr>
          <w:rFonts w:ascii="Calibri" w:hAnsi="Calibri" w:cs="Menlo"/>
          <w:color w:val="212529"/>
          <w:sz w:val="21"/>
          <w:szCs w:val="21"/>
          <w:u w:val="single"/>
        </w:rPr>
        <w:t>Board members present</w:t>
      </w:r>
    </w:p>
    <w:p w14:paraId="39EF12FC" w14:textId="23B81ACD" w:rsidR="0058658F" w:rsidRDefault="0058658F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5DA0371D" w14:textId="5B345EDE" w:rsidR="0058658F" w:rsidRDefault="00484E1E" w:rsidP="0058658F">
      <w:pPr>
        <w:pStyle w:val="NormalIndented"/>
      </w:pPr>
      <w:r>
        <w:t xml:space="preserve">Debbie Peel, </w:t>
      </w:r>
      <w:r w:rsidR="0058658F">
        <w:t>Mike Hugh</w:t>
      </w:r>
      <w:r w:rsidR="00734791">
        <w:t>es, Veronica Apodaca,</w:t>
      </w:r>
      <w:r w:rsidR="0058658F">
        <w:t xml:space="preserve"> </w:t>
      </w:r>
      <w:r>
        <w:t xml:space="preserve"> </w:t>
      </w:r>
      <w:r>
        <w:t xml:space="preserve">Lina </w:t>
      </w:r>
      <w:proofErr w:type="spellStart"/>
      <w:r>
        <w:t>Urquidi</w:t>
      </w:r>
      <w:proofErr w:type="spellEnd"/>
      <w:r>
        <w:t>, Jim Coyle</w:t>
      </w:r>
      <w:r>
        <w:t xml:space="preserve">, </w:t>
      </w:r>
      <w:r w:rsidR="0058658F">
        <w:t xml:space="preserve">Karen Price, </w:t>
      </w:r>
      <w:r>
        <w:t xml:space="preserve">Kristi Lambert, </w:t>
      </w:r>
      <w:r w:rsidR="0058658F">
        <w:t xml:space="preserve">Greg Groves, Ty Fredrick, </w:t>
      </w:r>
      <w:r>
        <w:t>and Alex Ruiz</w:t>
      </w:r>
    </w:p>
    <w:p w14:paraId="07FE2DD1" w14:textId="77777777" w:rsidR="0058658F" w:rsidRPr="0058658F" w:rsidRDefault="0058658F" w:rsidP="0058658F">
      <w:pPr>
        <w:pStyle w:val="NormalIndented"/>
        <w:ind w:left="0"/>
        <w:rPr>
          <w:u w:val="single"/>
        </w:rPr>
      </w:pPr>
      <w:r w:rsidRPr="0058658F">
        <w:rPr>
          <w:u w:val="single"/>
        </w:rPr>
        <w:t>Board members not in attendance</w:t>
      </w:r>
    </w:p>
    <w:p w14:paraId="666F3A2F" w14:textId="02A665F1" w:rsidR="0058658F" w:rsidRDefault="00484E1E" w:rsidP="00484E1E">
      <w:pPr>
        <w:pStyle w:val="NormalIndented"/>
        <w:ind w:left="0"/>
      </w:pPr>
      <w:r>
        <w:t xml:space="preserve">      </w:t>
      </w:r>
      <w:r w:rsidR="0058658F">
        <w:t>Tim Wright</w:t>
      </w:r>
      <w:r>
        <w:t xml:space="preserve">, and </w:t>
      </w:r>
      <w:r>
        <w:t xml:space="preserve">Tai </w:t>
      </w:r>
      <w:proofErr w:type="spellStart"/>
      <w:r>
        <w:t>Mikulecky</w:t>
      </w:r>
      <w:proofErr w:type="spellEnd"/>
    </w:p>
    <w:p w14:paraId="33D311D1" w14:textId="7AB91884" w:rsidR="0058658F" w:rsidRPr="0058658F" w:rsidRDefault="0058658F" w:rsidP="0058658F">
      <w:pPr>
        <w:pStyle w:val="NormalIndented"/>
        <w:ind w:left="0"/>
        <w:rPr>
          <w:u w:val="single"/>
        </w:rPr>
      </w:pPr>
      <w:r w:rsidRPr="0058658F">
        <w:rPr>
          <w:u w:val="single"/>
        </w:rPr>
        <w:t>BPA Members present</w:t>
      </w:r>
    </w:p>
    <w:p w14:paraId="3B5D0742" w14:textId="2E2FF86F" w:rsidR="00916965" w:rsidRDefault="0058658F" w:rsidP="00916965">
      <w:pPr>
        <w:pStyle w:val="NormalIndented"/>
        <w:numPr>
          <w:ilvl w:val="0"/>
          <w:numId w:val="9"/>
        </w:numPr>
        <w:spacing w:after="0" w:line="240" w:lineRule="auto"/>
      </w:pPr>
      <w:r>
        <w:t>App</w:t>
      </w:r>
      <w:r w:rsidR="00484E1E">
        <w:t>roximately 16 families signed in</w:t>
      </w:r>
    </w:p>
    <w:p w14:paraId="29A40DFE" w14:textId="77A916F9" w:rsidR="0058658F" w:rsidRDefault="00484E1E" w:rsidP="00916965">
      <w:pPr>
        <w:pStyle w:val="NormalIndented"/>
        <w:numPr>
          <w:ilvl w:val="0"/>
          <w:numId w:val="9"/>
        </w:numPr>
        <w:spacing w:after="0" w:line="240" w:lineRule="auto"/>
      </w:pPr>
      <w:r>
        <w:t>58</w:t>
      </w:r>
      <w:r w:rsidR="0058658F">
        <w:t xml:space="preserve"> persons were estimated to be in attendance</w:t>
      </w:r>
    </w:p>
    <w:p w14:paraId="68E8E85C" w14:textId="77777777" w:rsidR="0058658F" w:rsidRDefault="0058658F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69591566" w14:textId="77777777" w:rsidR="00944557" w:rsidRPr="00944557" w:rsidRDefault="00944557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b/>
          <w:color w:val="212529"/>
          <w:sz w:val="21"/>
          <w:szCs w:val="21"/>
        </w:rPr>
      </w:pPr>
      <w:r w:rsidRPr="00944557">
        <w:rPr>
          <w:rFonts w:ascii="Calibri" w:hAnsi="Calibri" w:cs="Menlo"/>
          <w:b/>
          <w:color w:val="212529"/>
          <w:sz w:val="21"/>
          <w:szCs w:val="21"/>
        </w:rPr>
        <w:t xml:space="preserve">REPORTS </w:t>
      </w:r>
    </w:p>
    <w:p w14:paraId="1996D8BA" w14:textId="688AB21D" w:rsidR="00944557" w:rsidRDefault="00944557" w:rsidP="0094455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 w:rsidRPr="00944557">
        <w:rPr>
          <w:rFonts w:ascii="Calibri" w:hAnsi="Calibri" w:cs="Menlo"/>
          <w:color w:val="212529"/>
          <w:sz w:val="21"/>
          <w:szCs w:val="21"/>
        </w:rPr>
        <w:t>Financial Report (</w:t>
      </w:r>
      <w:r w:rsidR="00484E1E">
        <w:rPr>
          <w:rFonts w:ascii="Calibri" w:hAnsi="Calibri" w:cs="Menlo"/>
          <w:color w:val="212529"/>
          <w:sz w:val="21"/>
          <w:szCs w:val="21"/>
        </w:rPr>
        <w:t>Debbie Peel</w:t>
      </w:r>
      <w:r w:rsidRPr="00944557">
        <w:rPr>
          <w:rFonts w:ascii="Calibri" w:hAnsi="Calibri" w:cs="Menlo"/>
          <w:color w:val="212529"/>
          <w:sz w:val="21"/>
          <w:szCs w:val="21"/>
        </w:rPr>
        <w:t>)</w:t>
      </w:r>
    </w:p>
    <w:p w14:paraId="3423B53D" w14:textId="07A0D229" w:rsidR="000564C9" w:rsidRDefault="000564C9" w:rsidP="000564C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Went over the financial report, emphasizing expenses and how the BPA brings in funds</w:t>
      </w:r>
    </w:p>
    <w:p w14:paraId="3FAB21B2" w14:textId="4B2AFC73" w:rsidR="000564C9" w:rsidRDefault="000564C9" w:rsidP="000564C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Information for parents</w:t>
      </w:r>
    </w:p>
    <w:p w14:paraId="3098EBDE" w14:textId="288D54CB" w:rsidR="00484E1E" w:rsidRDefault="00484E1E" w:rsidP="000564C9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Highest grossing fundraiser- football concessions</w:t>
      </w:r>
    </w:p>
    <w:p w14:paraId="50FAA578" w14:textId="56177135" w:rsidR="006C007E" w:rsidRDefault="006C007E" w:rsidP="000564C9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Expenses</w:t>
      </w:r>
    </w:p>
    <w:p w14:paraId="5DB28649" w14:textId="77777777" w:rsidR="00484E1E" w:rsidRDefault="00484E1E" w:rsidP="000564C9">
      <w:pPr>
        <w:pStyle w:val="ListParagraph"/>
        <w:numPr>
          <w:ilvl w:val="3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Approximately $3,000 are needed for concession stand start up for the football season</w:t>
      </w:r>
    </w:p>
    <w:p w14:paraId="5B249DD3" w14:textId="77777777" w:rsidR="006C007E" w:rsidRDefault="006C007E" w:rsidP="000564C9">
      <w:pPr>
        <w:pStyle w:val="ListParagraph"/>
        <w:numPr>
          <w:ilvl w:val="3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Summer marching staff have all been paid to date</w:t>
      </w:r>
    </w:p>
    <w:p w14:paraId="297BEEE9" w14:textId="77777777" w:rsidR="006C007E" w:rsidRDefault="006C007E" w:rsidP="000564C9">
      <w:pPr>
        <w:pStyle w:val="ListParagraph"/>
        <w:numPr>
          <w:ilvl w:val="3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Band truck insurance</w:t>
      </w:r>
    </w:p>
    <w:p w14:paraId="6D3B821D" w14:textId="3C19D7DA" w:rsidR="006C007E" w:rsidRDefault="006C007E" w:rsidP="000564C9">
      <w:pPr>
        <w:pStyle w:val="ListParagraph"/>
        <w:numPr>
          <w:ilvl w:val="3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Show shirts</w:t>
      </w:r>
    </w:p>
    <w:p w14:paraId="467A9CD0" w14:textId="46A3BC95" w:rsidR="006C007E" w:rsidRDefault="006C007E" w:rsidP="006C007E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Additional fundraising opportunity- Caliche gift cards available for $10 each</w:t>
      </w:r>
    </w:p>
    <w:p w14:paraId="4C9D8CBD" w14:textId="77777777" w:rsidR="004F71C2" w:rsidRDefault="004F71C2" w:rsidP="004F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b/>
          <w:color w:val="212529"/>
          <w:sz w:val="21"/>
          <w:szCs w:val="21"/>
        </w:rPr>
      </w:pPr>
    </w:p>
    <w:p w14:paraId="41410488" w14:textId="3CDB8581" w:rsidR="004F71C2" w:rsidRPr="004F71C2" w:rsidRDefault="004F71C2" w:rsidP="004F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b/>
          <w:color w:val="212529"/>
          <w:sz w:val="21"/>
          <w:szCs w:val="21"/>
        </w:rPr>
      </w:pPr>
      <w:r w:rsidRPr="004F71C2">
        <w:rPr>
          <w:rFonts w:ascii="Calibri" w:hAnsi="Calibri" w:cs="Menlo"/>
          <w:b/>
          <w:color w:val="212529"/>
          <w:sz w:val="21"/>
          <w:szCs w:val="21"/>
        </w:rPr>
        <w:t>NEW BUSINESS</w:t>
      </w:r>
    </w:p>
    <w:p w14:paraId="085BF947" w14:textId="532D178F" w:rsidR="000564C9" w:rsidRPr="006C007E" w:rsidRDefault="000564C9" w:rsidP="006C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32094684" w14:textId="0B85CDFC" w:rsidR="00700BBD" w:rsidRDefault="00700BBD" w:rsidP="00700BB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BPA Board President Report (Lina </w:t>
      </w:r>
      <w:proofErr w:type="spellStart"/>
      <w:r>
        <w:rPr>
          <w:rFonts w:ascii="Calibri" w:hAnsi="Calibri" w:cs="Menlo"/>
          <w:color w:val="212529"/>
          <w:sz w:val="21"/>
          <w:szCs w:val="21"/>
        </w:rPr>
        <w:t>Urquidi</w:t>
      </w:r>
      <w:proofErr w:type="spellEnd"/>
      <w:r>
        <w:rPr>
          <w:rFonts w:ascii="Calibri" w:hAnsi="Calibri" w:cs="Menlo"/>
          <w:color w:val="212529"/>
          <w:sz w:val="21"/>
          <w:szCs w:val="21"/>
        </w:rPr>
        <w:t>)</w:t>
      </w:r>
      <w:r>
        <w:rPr>
          <w:rFonts w:ascii="Calibri" w:hAnsi="Calibri" w:cs="Menlo"/>
          <w:color w:val="212529"/>
          <w:sz w:val="21"/>
          <w:szCs w:val="21"/>
        </w:rPr>
        <w:tab/>
      </w:r>
    </w:p>
    <w:p w14:paraId="273C0574" w14:textId="7015D423" w:rsidR="00700BBD" w:rsidRPr="00700BBD" w:rsidRDefault="00700BBD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Hiring of summer clinicians completed</w:t>
      </w:r>
      <w:bookmarkStart w:id="0" w:name="_GoBack"/>
      <w:bookmarkEnd w:id="0"/>
    </w:p>
    <w:p w14:paraId="2AFDD15D" w14:textId="250E08D4" w:rsidR="00700BBD" w:rsidRDefault="00700BBD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Green Enchilada Brunch Fundraiser on 8/25</w:t>
      </w:r>
    </w:p>
    <w:p w14:paraId="26756537" w14:textId="3087A7F8" w:rsidR="002A1D39" w:rsidRDefault="002A1D39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Volunteers needed to concession sales,</w:t>
      </w:r>
      <w:r w:rsidR="00B65123">
        <w:rPr>
          <w:rFonts w:ascii="Calibri" w:hAnsi="Calibri" w:cs="Menlo"/>
          <w:color w:val="212529"/>
          <w:sz w:val="21"/>
          <w:szCs w:val="21"/>
        </w:rPr>
        <w:t xml:space="preserve"> can sign up via Signu</w:t>
      </w:r>
      <w:r>
        <w:rPr>
          <w:rFonts w:ascii="Calibri" w:hAnsi="Calibri" w:cs="Menlo"/>
          <w:color w:val="212529"/>
          <w:sz w:val="21"/>
          <w:szCs w:val="21"/>
        </w:rPr>
        <w:t>p Genius</w:t>
      </w:r>
    </w:p>
    <w:p w14:paraId="0B62669F" w14:textId="2ED2E262" w:rsidR="002A1D39" w:rsidRDefault="002A1D39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Volunteers needed to pick up pizza and burritos on game days</w:t>
      </w:r>
    </w:p>
    <w:p w14:paraId="6F4D52E5" w14:textId="77777777" w:rsidR="00700BBD" w:rsidRPr="00700BBD" w:rsidRDefault="00700BBD" w:rsidP="00700BB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Calibri" w:hAnsi="Calibri" w:cs="Menlo"/>
          <w:color w:val="212529"/>
          <w:sz w:val="21"/>
          <w:szCs w:val="21"/>
        </w:rPr>
      </w:pPr>
    </w:p>
    <w:p w14:paraId="65C888C4" w14:textId="4371FD1E" w:rsidR="00700BBD" w:rsidRDefault="00700BBD" w:rsidP="00700BB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Fundraiser report (Greg Groves)</w:t>
      </w:r>
      <w:r>
        <w:rPr>
          <w:rFonts w:ascii="Calibri" w:hAnsi="Calibri" w:cs="Menlo"/>
          <w:color w:val="212529"/>
          <w:sz w:val="21"/>
          <w:szCs w:val="21"/>
        </w:rPr>
        <w:tab/>
      </w:r>
    </w:p>
    <w:p w14:paraId="07084E1B" w14:textId="02A88E61" w:rsidR="00700BBD" w:rsidRDefault="00700BBD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Every student was given 10 enchilada/taco tickets to sell, due 8/21</w:t>
      </w:r>
    </w:p>
    <w:p w14:paraId="176AE23A" w14:textId="451F5707" w:rsidR="00700BBD" w:rsidRDefault="00700BBD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Enchilada brunch was advertised on Facebook</w:t>
      </w:r>
      <w:r w:rsidR="002A1D39">
        <w:rPr>
          <w:rFonts w:ascii="Calibri" w:hAnsi="Calibri" w:cs="Menlo"/>
          <w:color w:val="212529"/>
          <w:sz w:val="21"/>
          <w:szCs w:val="21"/>
        </w:rPr>
        <w:t>, website and other social media</w:t>
      </w:r>
      <w:r>
        <w:rPr>
          <w:rFonts w:ascii="Calibri" w:hAnsi="Calibri" w:cs="Menlo"/>
          <w:color w:val="212529"/>
          <w:sz w:val="21"/>
          <w:szCs w:val="21"/>
        </w:rPr>
        <w:t xml:space="preserve"> on 8/13</w:t>
      </w:r>
    </w:p>
    <w:p w14:paraId="7951DE88" w14:textId="4C5913B5" w:rsidR="00700BBD" w:rsidRDefault="002A1D39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Accepting donations of water bottles, desserts or cash</w:t>
      </w:r>
    </w:p>
    <w:p w14:paraId="1055D92E" w14:textId="385B63BD" w:rsidR="002A1D39" w:rsidRDefault="002A1D39" w:rsidP="00700BBD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proofErr w:type="spellStart"/>
      <w:r>
        <w:rPr>
          <w:rFonts w:ascii="Calibri" w:hAnsi="Calibri" w:cs="Menlo"/>
          <w:color w:val="212529"/>
          <w:sz w:val="21"/>
          <w:szCs w:val="21"/>
        </w:rPr>
        <w:t>Chala’s</w:t>
      </w:r>
      <w:proofErr w:type="spellEnd"/>
      <w:r>
        <w:rPr>
          <w:rFonts w:ascii="Calibri" w:hAnsi="Calibri" w:cs="Menlo"/>
          <w:color w:val="212529"/>
          <w:sz w:val="21"/>
          <w:szCs w:val="21"/>
        </w:rPr>
        <w:t xml:space="preserve"> will cook the beans for the brunch</w:t>
      </w:r>
    </w:p>
    <w:p w14:paraId="041ACA4A" w14:textId="77777777" w:rsidR="002A1D39" w:rsidRPr="00700BBD" w:rsidRDefault="002A1D39" w:rsidP="002A1D3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Calibri" w:hAnsi="Calibri" w:cs="Menlo"/>
          <w:color w:val="212529"/>
          <w:sz w:val="21"/>
          <w:szCs w:val="21"/>
        </w:rPr>
      </w:pPr>
    </w:p>
    <w:p w14:paraId="5F5E9E38" w14:textId="19A0C9DE" w:rsidR="000564C9" w:rsidRDefault="000564C9" w:rsidP="000564C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Band Director’s Report (Ty Frederick)</w:t>
      </w:r>
    </w:p>
    <w:p w14:paraId="7FC9225E" w14:textId="77777777" w:rsidR="002A1D39" w:rsidRDefault="002A1D39" w:rsidP="000564C9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Envelopes for turning in payments for fundraisers, and band fees are set up and available in band room, next to lock box</w:t>
      </w:r>
    </w:p>
    <w:p w14:paraId="03F35AD0" w14:textId="1198D604" w:rsidR="004F71C2" w:rsidRDefault="004F71C2" w:rsidP="004F71C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Band Fees, Fall $100 due on 9/3</w:t>
      </w:r>
    </w:p>
    <w:p w14:paraId="793F234B" w14:textId="544C221B" w:rsidR="004F71C2" w:rsidRDefault="004F71C2" w:rsidP="004F71C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Fall Fundraiser, </w:t>
      </w:r>
      <w:r w:rsidR="00695DF4">
        <w:rPr>
          <w:rFonts w:ascii="Calibri" w:hAnsi="Calibri" w:cs="Menlo"/>
          <w:color w:val="212529"/>
          <w:sz w:val="21"/>
          <w:szCs w:val="21"/>
        </w:rPr>
        <w:t xml:space="preserve">$100  </w:t>
      </w:r>
      <w:r>
        <w:rPr>
          <w:rFonts w:ascii="Calibri" w:hAnsi="Calibri" w:cs="Menlo"/>
          <w:color w:val="212529"/>
          <w:sz w:val="21"/>
          <w:szCs w:val="21"/>
        </w:rPr>
        <w:t>due on 9/27</w:t>
      </w:r>
    </w:p>
    <w:p w14:paraId="5FC09F73" w14:textId="4D294017" w:rsidR="004F71C2" w:rsidRDefault="00695DF4" w:rsidP="004F71C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lastRenderedPageBreak/>
        <w:t>Band Fees, Spring $75</w:t>
      </w:r>
      <w:r w:rsidR="004F71C2">
        <w:rPr>
          <w:rFonts w:ascii="Calibri" w:hAnsi="Calibri" w:cs="Menlo"/>
          <w:color w:val="212529"/>
          <w:sz w:val="21"/>
          <w:szCs w:val="21"/>
        </w:rPr>
        <w:t xml:space="preserve"> due on 1/18</w:t>
      </w:r>
    </w:p>
    <w:p w14:paraId="5F4FC70A" w14:textId="65881845" w:rsidR="00695DF4" w:rsidRDefault="00695DF4" w:rsidP="004F71C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Spring Fundraiser, $100 due on 2/21</w:t>
      </w:r>
    </w:p>
    <w:p w14:paraId="3117FC50" w14:textId="342553D0" w:rsidR="00695DF4" w:rsidRDefault="00695DF4" w:rsidP="004F71C2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Students have option to fundraise band fees and fundraiser, if needed contact Mr. Frederick</w:t>
      </w:r>
    </w:p>
    <w:p w14:paraId="23C84C7F" w14:textId="2393E38C" w:rsidR="00647DF7" w:rsidRDefault="00647DF7" w:rsidP="00647DF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Make checks payable to Las Cruces High School Band (or LCHS Band)</w:t>
      </w:r>
    </w:p>
    <w:p w14:paraId="7B8D46E6" w14:textId="6CA412E3" w:rsidR="00647DF7" w:rsidRDefault="00647DF7" w:rsidP="00647DF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Fundraiser option- “scratcher cards”</w:t>
      </w:r>
      <w:r w:rsidR="00B65123">
        <w:rPr>
          <w:rFonts w:ascii="Calibri" w:hAnsi="Calibri" w:cs="Menlo"/>
          <w:color w:val="212529"/>
          <w:sz w:val="21"/>
          <w:szCs w:val="21"/>
        </w:rPr>
        <w:t xml:space="preserve"> for band fees</w:t>
      </w:r>
    </w:p>
    <w:p w14:paraId="519CAF2F" w14:textId="77BE998E" w:rsidR="00647DF7" w:rsidRDefault="00647DF7" w:rsidP="00647DF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Calendar updated</w:t>
      </w:r>
    </w:p>
    <w:p w14:paraId="6615C57C" w14:textId="0EE8DD07" w:rsidR="00647DF7" w:rsidRDefault="00647DF7" w:rsidP="00647DF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Introduced Megan Ginger, Bailey Fritz, </w:t>
      </w:r>
      <w:r w:rsidR="00D62086">
        <w:rPr>
          <w:rFonts w:ascii="Calibri" w:hAnsi="Calibri" w:cs="Menlo"/>
          <w:color w:val="212529"/>
          <w:sz w:val="21"/>
          <w:szCs w:val="21"/>
        </w:rPr>
        <w:t>and Derrick Lee</w:t>
      </w:r>
    </w:p>
    <w:p w14:paraId="16741EFA" w14:textId="7BB42168" w:rsidR="00D62086" w:rsidRDefault="00D62086" w:rsidP="00647DF7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Spring Trip in April to San Diego, tentative date 4/1-4/5</w:t>
      </w:r>
    </w:p>
    <w:p w14:paraId="192BA3FD" w14:textId="725D5FF6" w:rsidR="00647DF7" w:rsidRDefault="00D62086" w:rsidP="00D62086">
      <w:pPr>
        <w:pStyle w:val="ListParagraph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Social media platforms</w:t>
      </w:r>
    </w:p>
    <w:p w14:paraId="03375137" w14:textId="311697FD" w:rsidR="00D62086" w:rsidRDefault="00D62086" w:rsidP="00D62086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Website, </w:t>
      </w:r>
      <w:hyperlink r:id="rId5" w:history="1">
        <w:r w:rsidRPr="00817DF1">
          <w:rPr>
            <w:rStyle w:val="Hyperlink"/>
            <w:rFonts w:ascii="Calibri" w:hAnsi="Calibri" w:cs="Menlo"/>
            <w:sz w:val="21"/>
            <w:szCs w:val="21"/>
          </w:rPr>
          <w:t>www.lchsshowcaseband.com</w:t>
        </w:r>
      </w:hyperlink>
    </w:p>
    <w:p w14:paraId="193B7EF2" w14:textId="51991542" w:rsidR="00D62086" w:rsidRDefault="00D62086" w:rsidP="00D62086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Facebook page, lchsshowcaseband</w:t>
      </w:r>
    </w:p>
    <w:p w14:paraId="537E159A" w14:textId="193952BD" w:rsidR="00D62086" w:rsidRDefault="00D62086" w:rsidP="00D62086">
      <w:pPr>
        <w:pStyle w:val="ListParagraph"/>
        <w:numPr>
          <w:ilvl w:val="2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Twitter, @showcaseband</w:t>
      </w:r>
    </w:p>
    <w:p w14:paraId="688BEAA0" w14:textId="089B169E" w:rsidR="004F71C2" w:rsidRDefault="004F71C2" w:rsidP="004F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7837F54E" w14:textId="77777777" w:rsidR="004F71C2" w:rsidRPr="004F71C2" w:rsidRDefault="004F71C2" w:rsidP="004F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</w:p>
    <w:p w14:paraId="1682B810" w14:textId="7B676272" w:rsidR="004F71C2" w:rsidRPr="004F71C2" w:rsidRDefault="004F71C2" w:rsidP="004F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>Upcoming Events</w:t>
      </w:r>
    </w:p>
    <w:p w14:paraId="6F5FD73F" w14:textId="6F8FB993" w:rsidR="000564C9" w:rsidRDefault="004F71C2" w:rsidP="00056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8/25 – </w:t>
      </w:r>
      <w:r w:rsidR="000564C9">
        <w:rPr>
          <w:rFonts w:ascii="Calibri" w:hAnsi="Calibri" w:cs="Menlo"/>
          <w:color w:val="212529"/>
          <w:sz w:val="21"/>
          <w:szCs w:val="21"/>
        </w:rPr>
        <w:t>Enchilada Brunch</w:t>
      </w:r>
      <w:r>
        <w:rPr>
          <w:rFonts w:ascii="Calibri" w:hAnsi="Calibri" w:cs="Menlo"/>
          <w:color w:val="212529"/>
          <w:sz w:val="21"/>
          <w:szCs w:val="21"/>
        </w:rPr>
        <w:t xml:space="preserve"> at </w:t>
      </w:r>
      <w:r>
        <w:rPr>
          <w:rFonts w:ascii="Calibri" w:hAnsi="Calibri" w:cs="Menlo"/>
          <w:color w:val="212529"/>
          <w:sz w:val="21"/>
          <w:szCs w:val="21"/>
        </w:rPr>
        <w:t>Our Lady of Guadalupe</w:t>
      </w:r>
      <w:r>
        <w:rPr>
          <w:rFonts w:ascii="Calibri" w:hAnsi="Calibri" w:cs="Menlo"/>
          <w:color w:val="212529"/>
          <w:sz w:val="21"/>
          <w:szCs w:val="21"/>
        </w:rPr>
        <w:t xml:space="preserve"> Parish Hall i</w:t>
      </w:r>
      <w:r>
        <w:rPr>
          <w:rFonts w:ascii="Calibri" w:hAnsi="Calibri" w:cs="Menlo"/>
          <w:color w:val="212529"/>
          <w:sz w:val="21"/>
          <w:szCs w:val="21"/>
        </w:rPr>
        <w:t>n Tortugas</w:t>
      </w:r>
    </w:p>
    <w:p w14:paraId="2866D009" w14:textId="1CB989AE" w:rsidR="00491537" w:rsidRDefault="00491537" w:rsidP="00491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                 9/3 -   </w:t>
      </w:r>
      <w:r w:rsidRPr="00491537">
        <w:rPr>
          <w:rFonts w:ascii="Calibri" w:hAnsi="Calibri" w:cs="Menlo"/>
          <w:color w:val="212529"/>
          <w:sz w:val="21"/>
          <w:szCs w:val="21"/>
        </w:rPr>
        <w:t xml:space="preserve">Band Fees, Fall </w:t>
      </w:r>
      <w:r>
        <w:rPr>
          <w:rFonts w:ascii="Calibri" w:hAnsi="Calibri" w:cs="Menlo"/>
          <w:color w:val="212529"/>
          <w:sz w:val="21"/>
          <w:szCs w:val="21"/>
        </w:rPr>
        <w:t>$100 due</w:t>
      </w:r>
    </w:p>
    <w:p w14:paraId="0B47B9E5" w14:textId="1AF30B97" w:rsidR="00491537" w:rsidRDefault="00491537" w:rsidP="00491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 xml:space="preserve">               9/27-    </w:t>
      </w:r>
      <w:r>
        <w:rPr>
          <w:rFonts w:ascii="Calibri" w:hAnsi="Calibri" w:cs="Menlo"/>
          <w:color w:val="212529"/>
          <w:sz w:val="21"/>
          <w:szCs w:val="21"/>
        </w:rPr>
        <w:t>Fall Fundraiser, $</w:t>
      </w:r>
      <w:proofErr w:type="gramStart"/>
      <w:r>
        <w:rPr>
          <w:rFonts w:ascii="Calibri" w:hAnsi="Calibri" w:cs="Menlo"/>
          <w:color w:val="212529"/>
          <w:sz w:val="21"/>
          <w:szCs w:val="21"/>
        </w:rPr>
        <w:t xml:space="preserve">100  </w:t>
      </w:r>
      <w:r>
        <w:rPr>
          <w:rFonts w:ascii="Calibri" w:hAnsi="Calibri" w:cs="Menlo"/>
          <w:color w:val="212529"/>
          <w:sz w:val="21"/>
          <w:szCs w:val="21"/>
        </w:rPr>
        <w:t>due</w:t>
      </w:r>
      <w:proofErr w:type="gramEnd"/>
      <w:r>
        <w:rPr>
          <w:rFonts w:ascii="Calibri" w:hAnsi="Calibri" w:cs="Menlo"/>
          <w:color w:val="212529"/>
          <w:sz w:val="21"/>
          <w:szCs w:val="21"/>
        </w:rPr>
        <w:t xml:space="preserve"> </w:t>
      </w:r>
    </w:p>
    <w:p w14:paraId="1C489AC9" w14:textId="77777777" w:rsidR="00491537" w:rsidRDefault="00491537" w:rsidP="00056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alibri" w:hAnsi="Calibri" w:cs="Menlo"/>
          <w:color w:val="212529"/>
          <w:sz w:val="21"/>
          <w:szCs w:val="21"/>
        </w:rPr>
      </w:pPr>
    </w:p>
    <w:p w14:paraId="364BAB25" w14:textId="3E1F1ED5" w:rsidR="003117A8" w:rsidRPr="00944557" w:rsidRDefault="003117A8" w:rsidP="009445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Menlo"/>
          <w:color w:val="212529"/>
          <w:sz w:val="21"/>
          <w:szCs w:val="21"/>
        </w:rPr>
      </w:pPr>
      <w:r>
        <w:rPr>
          <w:rFonts w:ascii="Calibri" w:hAnsi="Calibri" w:cs="Menlo"/>
          <w:color w:val="212529"/>
          <w:sz w:val="21"/>
          <w:szCs w:val="21"/>
        </w:rPr>
        <w:tab/>
      </w:r>
    </w:p>
    <w:p w14:paraId="13F47A3A" w14:textId="77777777" w:rsidR="00944557" w:rsidRPr="00944557" w:rsidRDefault="00944557" w:rsidP="00944557">
      <w:pPr>
        <w:rPr>
          <w:rFonts w:ascii="Calibri" w:eastAsia="Times New Roman" w:hAnsi="Calibri" w:cs="Times New Roman"/>
        </w:rPr>
      </w:pPr>
    </w:p>
    <w:p w14:paraId="2152C3F9" w14:textId="77777777" w:rsidR="00AF084B" w:rsidRPr="00FD45E8" w:rsidRDefault="00AF084B" w:rsidP="00AF084B">
      <w:pPr>
        <w:pStyle w:val="Heading2"/>
      </w:pPr>
      <w:r w:rsidRPr="00FD45E8">
        <w:t>Adjournment</w:t>
      </w:r>
    </w:p>
    <w:p w14:paraId="7F34E98A" w14:textId="73942DFA" w:rsidR="00AF084B" w:rsidRPr="00483D16" w:rsidRDefault="00AF084B" w:rsidP="00AF084B">
      <w:pPr>
        <w:pStyle w:val="NormalIndented"/>
      </w:pPr>
      <w:r>
        <w:t xml:space="preserve">Meeting </w:t>
      </w:r>
      <w:r w:rsidR="004F71C2">
        <w:t>ended at 7:05pm</w:t>
      </w:r>
      <w:r>
        <w:t>.</w:t>
      </w:r>
    </w:p>
    <w:p w14:paraId="2BF05B47" w14:textId="77777777" w:rsidR="00AF084B" w:rsidRDefault="00AF084B" w:rsidP="00AF084B">
      <w:pPr>
        <w:spacing w:line="280" w:lineRule="atLeas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AF084B" w14:paraId="18B56F3A" w14:textId="77777777" w:rsidTr="00C75306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14:paraId="3EEA8E48" w14:textId="77777777" w:rsidR="00AF084B" w:rsidRPr="006B3F84" w:rsidRDefault="00AF084B" w:rsidP="00C75306"/>
        </w:tc>
        <w:tc>
          <w:tcPr>
            <w:tcW w:w="1170" w:type="dxa"/>
          </w:tcPr>
          <w:p w14:paraId="476131AE" w14:textId="77777777" w:rsidR="00AF084B" w:rsidRPr="006B3F84" w:rsidRDefault="00AF084B" w:rsidP="00C75306"/>
        </w:tc>
        <w:tc>
          <w:tcPr>
            <w:tcW w:w="2880" w:type="dxa"/>
            <w:tcBorders>
              <w:bottom w:val="single" w:sz="4" w:space="0" w:color="auto"/>
            </w:tcBorders>
          </w:tcPr>
          <w:p w14:paraId="76BBABA9" w14:textId="77777777" w:rsidR="00AF084B" w:rsidRPr="006B3F84" w:rsidRDefault="00AF084B" w:rsidP="00C75306"/>
        </w:tc>
      </w:tr>
      <w:tr w:rsidR="00AF084B" w14:paraId="3CD4E397" w14:textId="77777777" w:rsidTr="00C75306">
        <w:tc>
          <w:tcPr>
            <w:tcW w:w="4320" w:type="dxa"/>
            <w:tcBorders>
              <w:top w:val="single" w:sz="4" w:space="0" w:color="auto"/>
            </w:tcBorders>
          </w:tcPr>
          <w:p w14:paraId="0378CF3A" w14:textId="77777777" w:rsidR="00AF084B" w:rsidRDefault="00AF084B" w:rsidP="00C75306">
            <w:r w:rsidRPr="006B3F84">
              <w:t>Secretary</w:t>
            </w:r>
          </w:p>
          <w:p w14:paraId="4CB29EAA" w14:textId="77777777" w:rsidR="00AF084B" w:rsidRDefault="00AF084B" w:rsidP="00C75306"/>
          <w:p w14:paraId="7B7DBB3E" w14:textId="77777777" w:rsidR="00AF084B" w:rsidRDefault="00AF084B" w:rsidP="00C75306"/>
          <w:p w14:paraId="21853169" w14:textId="77777777" w:rsidR="00AF084B" w:rsidRPr="006B3F84" w:rsidRDefault="00AF084B" w:rsidP="00C75306"/>
          <w:p w14:paraId="0DC5549A" w14:textId="77777777" w:rsidR="00AF084B" w:rsidRPr="006B3F84" w:rsidRDefault="00AF084B" w:rsidP="00C75306">
            <w:r>
              <w:t>Las Cruces High School Band Parents Association</w:t>
            </w:r>
          </w:p>
        </w:tc>
        <w:tc>
          <w:tcPr>
            <w:tcW w:w="1170" w:type="dxa"/>
          </w:tcPr>
          <w:p w14:paraId="664B480C" w14:textId="77777777" w:rsidR="00AF084B" w:rsidRPr="006B3F84" w:rsidRDefault="00AF084B" w:rsidP="00C75306"/>
        </w:tc>
        <w:tc>
          <w:tcPr>
            <w:tcW w:w="2880" w:type="dxa"/>
            <w:tcBorders>
              <w:top w:val="single" w:sz="4" w:space="0" w:color="auto"/>
            </w:tcBorders>
          </w:tcPr>
          <w:p w14:paraId="7117E5B9" w14:textId="77777777" w:rsidR="00AF084B" w:rsidRPr="006B3F84" w:rsidRDefault="00AF084B" w:rsidP="00C75306">
            <w:r w:rsidRPr="006B3F84">
              <w:t>Date of Approval</w:t>
            </w:r>
          </w:p>
        </w:tc>
      </w:tr>
    </w:tbl>
    <w:p w14:paraId="2501C16A" w14:textId="77777777" w:rsidR="00C62E68" w:rsidRPr="00944557" w:rsidRDefault="00B65123">
      <w:pPr>
        <w:rPr>
          <w:rFonts w:ascii="Calibri" w:hAnsi="Calibri"/>
        </w:rPr>
      </w:pPr>
    </w:p>
    <w:sectPr w:rsidR="00C62E68" w:rsidRPr="00944557" w:rsidSect="0070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40F"/>
    <w:multiLevelType w:val="hybridMultilevel"/>
    <w:tmpl w:val="48020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4503F3"/>
    <w:multiLevelType w:val="hybridMultilevel"/>
    <w:tmpl w:val="420088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A2D58"/>
    <w:multiLevelType w:val="hybridMultilevel"/>
    <w:tmpl w:val="93BA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636E7A"/>
    <w:multiLevelType w:val="hybridMultilevel"/>
    <w:tmpl w:val="2174A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DC21EB"/>
    <w:multiLevelType w:val="hybridMultilevel"/>
    <w:tmpl w:val="F4EA5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9F7221"/>
    <w:multiLevelType w:val="hybridMultilevel"/>
    <w:tmpl w:val="EC586ADE"/>
    <w:lvl w:ilvl="0" w:tplc="FA0400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Menl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3FD3"/>
    <w:multiLevelType w:val="hybridMultilevel"/>
    <w:tmpl w:val="828A8B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0F3815"/>
    <w:multiLevelType w:val="hybridMultilevel"/>
    <w:tmpl w:val="576E9610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8" w15:restartNumberingAfterBreak="0">
    <w:nsid w:val="5E4D7057"/>
    <w:multiLevelType w:val="hybridMultilevel"/>
    <w:tmpl w:val="82044C2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F269A"/>
    <w:multiLevelType w:val="hybridMultilevel"/>
    <w:tmpl w:val="58621568"/>
    <w:lvl w:ilvl="0" w:tplc="25CAF994">
      <w:start w:val="105"/>
      <w:numFmt w:val="bullet"/>
      <w:lvlText w:val="-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0A52A0D"/>
    <w:multiLevelType w:val="hybridMultilevel"/>
    <w:tmpl w:val="14C651DA"/>
    <w:lvl w:ilvl="0" w:tplc="5A3ACEDA">
      <w:start w:val="2019"/>
      <w:numFmt w:val="bullet"/>
      <w:lvlText w:val="-"/>
      <w:lvlJc w:val="left"/>
      <w:pPr>
        <w:ind w:left="1280" w:hanging="360"/>
      </w:pPr>
      <w:rPr>
        <w:rFonts w:ascii="Calibri" w:eastAsiaTheme="minorHAnsi" w:hAnsi="Calibri" w:cs="Menlo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7"/>
    <w:rsid w:val="000564C9"/>
    <w:rsid w:val="000A36D6"/>
    <w:rsid w:val="001426C5"/>
    <w:rsid w:val="001F4124"/>
    <w:rsid w:val="002A1D39"/>
    <w:rsid w:val="003117A8"/>
    <w:rsid w:val="00484E1E"/>
    <w:rsid w:val="00491537"/>
    <w:rsid w:val="004936FE"/>
    <w:rsid w:val="004F71C2"/>
    <w:rsid w:val="005022A5"/>
    <w:rsid w:val="0058658F"/>
    <w:rsid w:val="005A7123"/>
    <w:rsid w:val="00647DF7"/>
    <w:rsid w:val="00695DF4"/>
    <w:rsid w:val="006C007E"/>
    <w:rsid w:val="00700BBD"/>
    <w:rsid w:val="00701D7D"/>
    <w:rsid w:val="00734791"/>
    <w:rsid w:val="00794304"/>
    <w:rsid w:val="007C79F8"/>
    <w:rsid w:val="007E2AB3"/>
    <w:rsid w:val="00916965"/>
    <w:rsid w:val="00944557"/>
    <w:rsid w:val="009C432A"/>
    <w:rsid w:val="00A600DD"/>
    <w:rsid w:val="00AF084B"/>
    <w:rsid w:val="00B33E5B"/>
    <w:rsid w:val="00B65123"/>
    <w:rsid w:val="00BB6E86"/>
    <w:rsid w:val="00C05FFF"/>
    <w:rsid w:val="00CC16F4"/>
    <w:rsid w:val="00D62086"/>
    <w:rsid w:val="00DB13CF"/>
    <w:rsid w:val="00E36A5E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49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84B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557"/>
    <w:rPr>
      <w:rFonts w:ascii="Courier New" w:hAnsi="Courier New" w:cs="Courier New"/>
      <w:sz w:val="20"/>
      <w:szCs w:val="20"/>
    </w:rPr>
  </w:style>
  <w:style w:type="paragraph" w:customStyle="1" w:styleId="NormalIndented">
    <w:name w:val="Normal Indented"/>
    <w:basedOn w:val="Normal"/>
    <w:link w:val="NormalIndentedChar"/>
    <w:qFormat/>
    <w:rsid w:val="00944557"/>
    <w:pPr>
      <w:spacing w:after="160" w:line="259" w:lineRule="auto"/>
      <w:ind w:left="288"/>
    </w:pPr>
    <w:rPr>
      <w:sz w:val="22"/>
      <w:szCs w:val="22"/>
    </w:rPr>
  </w:style>
  <w:style w:type="character" w:customStyle="1" w:styleId="NormalIndentedChar">
    <w:name w:val="Normal Indented Char"/>
    <w:basedOn w:val="DefaultParagraphFont"/>
    <w:link w:val="NormalIndented"/>
    <w:rsid w:val="0094455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4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84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AF08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hsshowcaseb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Ruiz</cp:lastModifiedBy>
  <cp:revision>4</cp:revision>
  <cp:lastPrinted>2019-07-10T23:08:00Z</cp:lastPrinted>
  <dcterms:created xsi:type="dcterms:W3CDTF">2019-09-04T02:46:00Z</dcterms:created>
  <dcterms:modified xsi:type="dcterms:W3CDTF">2019-09-04T04:06:00Z</dcterms:modified>
</cp:coreProperties>
</file>